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41" w:rsidRPr="00C44C41" w:rsidRDefault="00C44C41">
      <w:pPr>
        <w:rPr>
          <w:rFonts w:ascii="Arial" w:hAnsi="Arial" w:cs="Arial"/>
          <w:b/>
          <w:sz w:val="24"/>
          <w:szCs w:val="24"/>
          <w:u w:val="single"/>
        </w:rPr>
      </w:pPr>
    </w:p>
    <w:p w:rsidR="00C44C41" w:rsidRDefault="00C44C41">
      <w:pPr>
        <w:rPr>
          <w:rFonts w:ascii="Arial" w:hAnsi="Arial" w:cs="Arial"/>
          <w:b/>
          <w:sz w:val="24"/>
          <w:szCs w:val="24"/>
          <w:u w:val="single"/>
        </w:rPr>
      </w:pPr>
    </w:p>
    <w:p w:rsidR="00C44C41" w:rsidRPr="00C44C41" w:rsidRDefault="00C44C41" w:rsidP="00C44C41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44C41">
        <w:rPr>
          <w:rFonts w:ascii="Arial" w:hAnsi="Arial" w:cs="Arial"/>
          <w:b/>
          <w:sz w:val="24"/>
          <w:szCs w:val="24"/>
        </w:rPr>
        <w:t>Einführung eines Dokumentenmanagementsystems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b/>
          <w:sz w:val="24"/>
          <w:szCs w:val="24"/>
        </w:rPr>
        <w:t xml:space="preserve">Bewertung der Test- und Einführungsphase </w:t>
      </w:r>
      <w:r w:rsidR="00A70EF0" w:rsidRPr="00A70EF0">
        <w:rPr>
          <w:rFonts w:ascii="Arial" w:hAnsi="Arial" w:cs="Arial"/>
          <w:b/>
          <w:sz w:val="24"/>
          <w:szCs w:val="24"/>
          <w:highlight w:val="yellow"/>
        </w:rPr>
        <w:t>[Muster]</w:t>
      </w:r>
    </w:p>
    <w:p w:rsidR="00C44C41" w:rsidRDefault="00C44C41">
      <w:pPr>
        <w:rPr>
          <w:rFonts w:ascii="Arial" w:hAnsi="Arial" w:cs="Arial"/>
          <w:sz w:val="24"/>
          <w:szCs w:val="24"/>
        </w:rPr>
      </w:pPr>
    </w:p>
    <w:p w:rsidR="00C44C41" w:rsidRDefault="00C44C41">
      <w:pPr>
        <w:rPr>
          <w:rFonts w:ascii="Arial" w:hAnsi="Arial" w:cs="Arial"/>
          <w:sz w:val="24"/>
          <w:szCs w:val="24"/>
        </w:rPr>
      </w:pPr>
    </w:p>
    <w:p w:rsidR="004E5CF2" w:rsidRPr="00C44C41" w:rsidRDefault="00CF6013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Nach der Durchführung der Test- und Einführungsphase haben Sie als Mitarbeiter/innen bzw. Teilnehmer/innen die Möglichkeit, den Verlauf der Test- und Einführungsphase und die erzielten Ergebnisse/Erfolg zu beurteilen. Dazu füllen Sie bitte diesen Fragebogen aus und eilen Sie uns Ihre Meinung mit. Ihre Angaben bleiben selbstverständlich anonym.</w:t>
      </w:r>
    </w:p>
    <w:p w:rsidR="00CF6013" w:rsidRPr="00C44C41" w:rsidRDefault="00CF601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1.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Wie beurteilen Sie die Test- und Einführungsphase der DMS-Software insgesamt?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Sehr gut 1</w:t>
      </w:r>
      <w:r w:rsidRPr="00C44C41">
        <w:rPr>
          <w:rFonts w:ascii="Arial" w:hAnsi="Arial" w:cs="Arial"/>
          <w:sz w:val="24"/>
          <w:szCs w:val="24"/>
        </w:rPr>
        <w:tab/>
        <w:t>2</w:t>
      </w:r>
      <w:r w:rsidRPr="00C44C41">
        <w:rPr>
          <w:rFonts w:ascii="Arial" w:hAnsi="Arial" w:cs="Arial"/>
          <w:sz w:val="24"/>
          <w:szCs w:val="24"/>
        </w:rPr>
        <w:tab/>
        <w:t>3</w:t>
      </w:r>
      <w:r w:rsidRPr="00C44C41">
        <w:rPr>
          <w:rFonts w:ascii="Arial" w:hAnsi="Arial" w:cs="Arial"/>
          <w:sz w:val="24"/>
          <w:szCs w:val="24"/>
        </w:rPr>
        <w:tab/>
        <w:t>4</w:t>
      </w:r>
      <w:r w:rsidRPr="00C44C41">
        <w:rPr>
          <w:rFonts w:ascii="Arial" w:hAnsi="Arial" w:cs="Arial"/>
          <w:sz w:val="24"/>
          <w:szCs w:val="24"/>
        </w:rPr>
        <w:tab/>
        <w:t>5</w:t>
      </w:r>
      <w:r w:rsidRPr="00C44C41">
        <w:rPr>
          <w:rFonts w:ascii="Arial" w:hAnsi="Arial" w:cs="Arial"/>
          <w:sz w:val="24"/>
          <w:szCs w:val="24"/>
        </w:rPr>
        <w:tab/>
        <w:t>sehr schlecht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2.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Wie beurteilen Sie den Ablauf der Test- und Einführungsphase der DMS-Software?</w:t>
      </w:r>
    </w:p>
    <w:p w:rsidR="004E5CF2" w:rsidRPr="00C44C41" w:rsidRDefault="004E5CF2" w:rsidP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Sehr gut 1</w:t>
      </w:r>
      <w:r w:rsidRPr="00C44C41">
        <w:rPr>
          <w:rFonts w:ascii="Arial" w:hAnsi="Arial" w:cs="Arial"/>
          <w:sz w:val="24"/>
          <w:szCs w:val="24"/>
        </w:rPr>
        <w:tab/>
        <w:t>2</w:t>
      </w:r>
      <w:r w:rsidRPr="00C44C41">
        <w:rPr>
          <w:rFonts w:ascii="Arial" w:hAnsi="Arial" w:cs="Arial"/>
          <w:sz w:val="24"/>
          <w:szCs w:val="24"/>
        </w:rPr>
        <w:tab/>
        <w:t>3</w:t>
      </w:r>
      <w:r w:rsidRPr="00C44C41">
        <w:rPr>
          <w:rFonts w:ascii="Arial" w:hAnsi="Arial" w:cs="Arial"/>
          <w:sz w:val="24"/>
          <w:szCs w:val="24"/>
        </w:rPr>
        <w:tab/>
        <w:t>4</w:t>
      </w:r>
      <w:r w:rsidRPr="00C44C41">
        <w:rPr>
          <w:rFonts w:ascii="Arial" w:hAnsi="Arial" w:cs="Arial"/>
          <w:sz w:val="24"/>
          <w:szCs w:val="24"/>
        </w:rPr>
        <w:tab/>
        <w:t>5</w:t>
      </w:r>
      <w:r w:rsidRPr="00C44C41">
        <w:rPr>
          <w:rFonts w:ascii="Arial" w:hAnsi="Arial" w:cs="Arial"/>
          <w:sz w:val="24"/>
          <w:szCs w:val="24"/>
        </w:rPr>
        <w:tab/>
        <w:t>sehr schlecht</w:t>
      </w:r>
    </w:p>
    <w:p w:rsidR="004E5CF2" w:rsidRPr="00C44C41" w:rsidRDefault="004E5CF2" w:rsidP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Könnte man bei evtl. folgenden Projekten und Einführungen etwas am Ablauf verbessern?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3. Was hat Ihnen besonders an der Test- und Einführungsphase der DMS-Software gefallen?</w:t>
      </w:r>
    </w:p>
    <w:p w:rsidR="004E5CF2" w:rsidRPr="00C44C41" w:rsidRDefault="004E5CF2" w:rsidP="004E5CF2">
      <w:pP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4. Konnten Sie neue Fähigkeiten und Kenntnisse erwerben?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Ja</w:t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  <w:t>Nein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</w:t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  <w:t>______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5.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Welche neuen Fähigkeiten und Kenntnisse konnten Sie erwerben?</w:t>
      </w:r>
    </w:p>
    <w:p w:rsidR="004E5CF2" w:rsidRPr="00C44C41" w:rsidRDefault="004E5CF2" w:rsidP="004E5CF2">
      <w:pP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6.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Welche Probleme sind bei der Durchführung der Einführungsphase aufgetreten?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 Fehlende Informationen über den Ablauf der Testphase in der Einführungsphase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unzureichende Schulung für die neue DMS-Software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Zeitmangel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schlechte Durchführung des Projektes</w:t>
      </w:r>
      <w:r w:rsidR="00AC7454" w:rsidRPr="00C44C41">
        <w:rPr>
          <w:rFonts w:ascii="Arial" w:hAnsi="Arial" w:cs="Arial"/>
          <w:sz w:val="24"/>
          <w:szCs w:val="24"/>
        </w:rPr>
        <w:t xml:space="preserve"> im Vorfeld der Einführungsphase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4E5CF2" w:rsidRPr="00C44C41" w:rsidRDefault="004E5CF2" w:rsidP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sonstige Gründe ________________________________________________________</w:t>
      </w:r>
    </w:p>
    <w:p w:rsidR="004E5CF2" w:rsidRPr="00C44C41" w:rsidRDefault="004E5CF2" w:rsidP="004E5CF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C7454" w:rsidRPr="00C44C41" w:rsidRDefault="00AC7454" w:rsidP="004E5CF2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C7454" w:rsidRPr="00C44C41" w:rsidRDefault="00AC7454" w:rsidP="004E5CF2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4E5CF2">
      <w:pPr>
        <w:rPr>
          <w:rFonts w:ascii="Arial" w:hAnsi="Arial" w:cs="Arial"/>
          <w:sz w:val="24"/>
          <w:szCs w:val="24"/>
        </w:rPr>
      </w:pPr>
    </w:p>
    <w:p w:rsidR="004E5CF2" w:rsidRPr="00C44C41" w:rsidRDefault="00AC7454" w:rsidP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7.</w:t>
      </w:r>
    </w:p>
    <w:p w:rsidR="00AC7454" w:rsidRPr="00C44C41" w:rsidRDefault="00AC7454" w:rsidP="004E5CF2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Welche Probleme sind bei der Durchführung der Testphase aufgetreten?</w:t>
      </w:r>
    </w:p>
    <w:p w:rsidR="00AC7454" w:rsidRPr="00C44C41" w:rsidRDefault="00AC7454" w:rsidP="004E5CF2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technische Probleme mit der neuen DMS-Software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lastRenderedPageBreak/>
        <w:t>_____ Testumgebung nicht mit der Praxis vergleichbar</w:t>
      </w: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sonstige Gründe ________________________________________________________</w:t>
      </w:r>
    </w:p>
    <w:p w:rsidR="00AC7454" w:rsidRPr="00C44C41" w:rsidRDefault="00AC7454" w:rsidP="00AC745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4E5CF2" w:rsidRPr="00C44C41" w:rsidRDefault="004E5CF2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8.</w:t>
      </w: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Vergleichen Sie den Ertrag und Aufwand für die Test- und Einführungsphase. Hat sich Ihre persönliche Teilnahme (Schulung, Einführungsphase, Testbetrieb) für den Arbeitsalltag gelohnt?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Hat sich gelohnt 1</w:t>
      </w:r>
      <w:r w:rsidRPr="00C44C41">
        <w:rPr>
          <w:rFonts w:ascii="Arial" w:hAnsi="Arial" w:cs="Arial"/>
          <w:sz w:val="24"/>
          <w:szCs w:val="24"/>
        </w:rPr>
        <w:tab/>
        <w:t>2</w:t>
      </w:r>
      <w:r w:rsidRPr="00C44C41">
        <w:rPr>
          <w:rFonts w:ascii="Arial" w:hAnsi="Arial" w:cs="Arial"/>
          <w:sz w:val="24"/>
          <w:szCs w:val="24"/>
        </w:rPr>
        <w:tab/>
        <w:t>3</w:t>
      </w:r>
      <w:r w:rsidRPr="00C44C41">
        <w:rPr>
          <w:rFonts w:ascii="Arial" w:hAnsi="Arial" w:cs="Arial"/>
          <w:sz w:val="24"/>
          <w:szCs w:val="24"/>
        </w:rPr>
        <w:tab/>
        <w:t>4</w:t>
      </w:r>
      <w:r w:rsidRPr="00C44C41">
        <w:rPr>
          <w:rFonts w:ascii="Arial" w:hAnsi="Arial" w:cs="Arial"/>
          <w:sz w:val="24"/>
          <w:szCs w:val="24"/>
        </w:rPr>
        <w:tab/>
        <w:t>5</w:t>
      </w:r>
      <w:r w:rsidRPr="00C44C41">
        <w:rPr>
          <w:rFonts w:ascii="Arial" w:hAnsi="Arial" w:cs="Arial"/>
          <w:sz w:val="24"/>
          <w:szCs w:val="24"/>
        </w:rPr>
        <w:tab/>
        <w:t>hat sich nicht gelohnt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  <w:r w:rsidRPr="00C44C41">
        <w:rPr>
          <w:rFonts w:ascii="Arial" w:hAnsi="Arial" w:cs="Arial"/>
          <w:sz w:val="24"/>
          <w:szCs w:val="24"/>
        </w:rPr>
        <w:tab/>
        <w:t>___</w:t>
      </w: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9.</w:t>
      </w: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Sind Sie für weitere Projekte/Einführungen/Neuerungen aufgeschlossen?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Ja</w:t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  <w:t>Nein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</w:t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  <w:t>______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10.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Welche Verbesserungsvorschläge haben Sie für weitere Projekte/Einführungen/Neuerungen?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 bessere Absprachen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mehr Informationen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intensivere Schulungen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intensivere Test- und Einführungsphase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mehr Rückhalt durch die Führungspersonen und des Projektteams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mehr Zeit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 sonstige Gründe ________________________________________________________</w:t>
      </w:r>
    </w:p>
    <w:p w:rsidR="00AC7454" w:rsidRPr="00C44C41" w:rsidRDefault="00AC7454" w:rsidP="00AC745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lastRenderedPageBreak/>
        <w:t>11.</w:t>
      </w: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Was hat Ihnen an der Test- und Einführungsphase der DMS-Software besonders gut bzw. schlecht gefallen?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C7454" w:rsidRPr="00C44C41" w:rsidRDefault="00AC7454" w:rsidP="00AC745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12.</w:t>
      </w: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Geschlecht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weiblich</w:t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  <w:t>männlich</w:t>
      </w:r>
    </w:p>
    <w:p w:rsidR="00AC7454" w:rsidRPr="00C44C41" w:rsidRDefault="00AC7454" w:rsidP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______</w:t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</w:r>
      <w:r w:rsidRPr="00C44C41">
        <w:rPr>
          <w:rFonts w:ascii="Arial" w:hAnsi="Arial" w:cs="Arial"/>
          <w:sz w:val="24"/>
          <w:szCs w:val="24"/>
        </w:rPr>
        <w:tab/>
        <w:t>______</w:t>
      </w: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>13.</w:t>
      </w:r>
    </w:p>
    <w:p w:rsidR="00AC7454" w:rsidRPr="00C44C41" w:rsidRDefault="00AC7454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t xml:space="preserve">Seit wann sind Sie bei der </w:t>
      </w:r>
      <w:bookmarkStart w:id="0" w:name="_GoBack"/>
      <w:bookmarkEnd w:id="0"/>
      <w:r w:rsidR="00A70EF0" w:rsidRPr="00A70EF0">
        <w:rPr>
          <w:rFonts w:ascii="Arial" w:hAnsi="Arial" w:cs="Arial"/>
          <w:sz w:val="24"/>
          <w:szCs w:val="24"/>
          <w:highlight w:val="yellow"/>
        </w:rPr>
        <w:t>Gemeinde XXX</w:t>
      </w:r>
      <w:r w:rsidRPr="00C44C41">
        <w:rPr>
          <w:rFonts w:ascii="Arial" w:hAnsi="Arial" w:cs="Arial"/>
          <w:sz w:val="24"/>
          <w:szCs w:val="24"/>
        </w:rPr>
        <w:t xml:space="preserve"> beschäftigt und was ist Ihr derzeitige Tätigkeit</w:t>
      </w:r>
      <w:r w:rsidR="00CF6013" w:rsidRPr="00C44C41">
        <w:rPr>
          <w:rFonts w:ascii="Arial" w:hAnsi="Arial" w:cs="Arial"/>
          <w:sz w:val="24"/>
          <w:szCs w:val="24"/>
        </w:rPr>
        <w:t>?</w:t>
      </w:r>
    </w:p>
    <w:p w:rsidR="00CF6013" w:rsidRPr="00C44C41" w:rsidRDefault="00CF6013" w:rsidP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 w:rsidP="00CF601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F6013" w:rsidRPr="00C44C41" w:rsidRDefault="00CF6013" w:rsidP="00CF601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F6013" w:rsidRPr="00C44C41" w:rsidRDefault="00CF6013" w:rsidP="00CF601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F6013" w:rsidRPr="00C44C41" w:rsidRDefault="00CF6013" w:rsidP="00CF601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F6013" w:rsidRPr="00C44C41" w:rsidRDefault="00CF6013" w:rsidP="00CF601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</w:p>
    <w:p w:rsidR="00CF6013" w:rsidRPr="00C44C41" w:rsidRDefault="00CF6013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sz w:val="24"/>
          <w:szCs w:val="24"/>
        </w:rPr>
        <w:lastRenderedPageBreak/>
        <w:t>Für Ihre Teilnahme an der Umfrage möchten wir uns recht herzlich Bedanken!</w:t>
      </w:r>
    </w:p>
    <w:sectPr w:rsidR="00CF6013" w:rsidRPr="00C44C41" w:rsidSect="00E20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D9C1624-EEDD-4211-ACBC-38ACD4F06CAD}"/>
    <w:docVar w:name="dgnword-eventsink" w:val="373465216"/>
  </w:docVars>
  <w:rsids>
    <w:rsidRoot w:val="004E5CF2"/>
    <w:rsid w:val="000B24A6"/>
    <w:rsid w:val="004E5CF2"/>
    <w:rsid w:val="00A70EF0"/>
    <w:rsid w:val="00AC7454"/>
    <w:rsid w:val="00C44C41"/>
    <w:rsid w:val="00CF6013"/>
    <w:rsid w:val="00E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191F"/>
  <w15:docId w15:val="{3F5EAE17-ECCC-40AF-BAB6-6B56E588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1748-278C-4F73-9904-930F0D8B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Hoffmann, Christoph</cp:lastModifiedBy>
  <cp:revision>2</cp:revision>
  <dcterms:created xsi:type="dcterms:W3CDTF">2022-01-26T08:53:00Z</dcterms:created>
  <dcterms:modified xsi:type="dcterms:W3CDTF">2022-01-26T08:53:00Z</dcterms:modified>
</cp:coreProperties>
</file>